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157" w:rsidRPr="00847157" w:rsidRDefault="00847157" w:rsidP="00847157">
      <w:pPr>
        <w:spacing w:line="240" w:lineRule="auto"/>
        <w:ind w:firstLine="284"/>
        <w:jc w:val="center"/>
        <w:rPr>
          <w:rFonts w:ascii="Times New Roman" w:eastAsia="Times New Roman" w:hAnsi="Times New Roman" w:cs="Simplified Arabic"/>
          <w:b/>
          <w:bCs/>
          <w:sz w:val="42"/>
          <w:szCs w:val="42"/>
          <w:rtl/>
        </w:rPr>
      </w:pPr>
      <w:r w:rsidRPr="00847157">
        <w:rPr>
          <w:rFonts w:ascii="Times New Roman" w:eastAsia="Times New Roman" w:hAnsi="Times New Roman" w:cs="Simplified Arabic" w:hint="cs"/>
          <w:b/>
          <w:bCs/>
          <w:sz w:val="42"/>
          <w:szCs w:val="42"/>
          <w:rtl/>
        </w:rPr>
        <w:t>من</w:t>
      </w:r>
      <w:r w:rsidRPr="00847157">
        <w:rPr>
          <w:rFonts w:ascii="Times New Roman" w:eastAsia="Times New Roman" w:hAnsi="Times New Roman" w:cs="Simplified Arabic"/>
          <w:b/>
          <w:bCs/>
          <w:sz w:val="42"/>
          <w:szCs w:val="42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42"/>
          <w:szCs w:val="42"/>
          <w:rtl/>
        </w:rPr>
        <w:t>فوائد</w:t>
      </w:r>
      <w:r w:rsidRPr="00847157">
        <w:rPr>
          <w:rFonts w:ascii="Times New Roman" w:eastAsia="Times New Roman" w:hAnsi="Times New Roman" w:cs="Simplified Arabic"/>
          <w:b/>
          <w:bCs/>
          <w:sz w:val="42"/>
          <w:szCs w:val="42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42"/>
          <w:szCs w:val="42"/>
          <w:rtl/>
        </w:rPr>
        <w:t>دراسة</w:t>
      </w:r>
      <w:r w:rsidRPr="00847157">
        <w:rPr>
          <w:rFonts w:ascii="Times New Roman" w:eastAsia="Times New Roman" w:hAnsi="Times New Roman" w:cs="Simplified Arabic"/>
          <w:b/>
          <w:bCs/>
          <w:sz w:val="42"/>
          <w:szCs w:val="42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42"/>
          <w:szCs w:val="42"/>
          <w:rtl/>
        </w:rPr>
        <w:t>السيرة</w:t>
      </w:r>
      <w:r w:rsidRPr="00847157">
        <w:rPr>
          <w:rFonts w:ascii="Times New Roman" w:eastAsia="Times New Roman" w:hAnsi="Times New Roman" w:cs="Simplified Arabic"/>
          <w:b/>
          <w:bCs/>
          <w:sz w:val="42"/>
          <w:szCs w:val="42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42"/>
          <w:szCs w:val="42"/>
          <w:rtl/>
        </w:rPr>
        <w:t>النبوية</w:t>
      </w:r>
    </w:p>
    <w:p w:rsidR="00847157" w:rsidRPr="00847157" w:rsidRDefault="00847157" w:rsidP="00847157">
      <w:pPr>
        <w:spacing w:line="240" w:lineRule="auto"/>
        <w:ind w:firstLine="284"/>
        <w:jc w:val="both"/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</w:pPr>
    </w:p>
    <w:p w:rsidR="00847157" w:rsidRPr="00847157" w:rsidRDefault="00847157" w:rsidP="00847157">
      <w:pPr>
        <w:spacing w:line="240" w:lineRule="auto"/>
        <w:ind w:firstLine="284"/>
        <w:jc w:val="both"/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</w:pP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إنَّ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دراسة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السيرة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النبوية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العطرة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تعد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غذاء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للقلوب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وبهجة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للنفوس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وسعادة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ولذة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وقرة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عين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بل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إنها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جزء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دين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الله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سبحانه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وتعالى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وعبادة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يتقرب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بها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إلى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الله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؛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لأن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حياة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نبينا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الكريم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-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صلوات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الله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وسلامه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-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حياة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بذل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وعطاء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وصبر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ومصابرة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وجد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واجتهاد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ودأب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تحقيق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العبودية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لله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تبارك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وتعالى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والدعوة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إلى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دينه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عز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وجل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وفي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دراسة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السيرة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فوائد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عظيمة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جداً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ومنافع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متعددة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أذكِّر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بشيء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منها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شحذًا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للهمم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للصبر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والمواصلة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والعناية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بدراسة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سيرة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نبينا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صلوات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الله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وسلامه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وبركاته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؛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فمن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هذه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الفوائد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>:</w:t>
      </w:r>
    </w:p>
    <w:p w:rsidR="00847157" w:rsidRPr="00847157" w:rsidRDefault="00847157" w:rsidP="00847157">
      <w:pPr>
        <w:spacing w:line="240" w:lineRule="auto"/>
        <w:ind w:firstLine="284"/>
        <w:jc w:val="both"/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</w:pP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نبينا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صلى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الله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وسلم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أسوة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للعالمين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وقدوة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لهم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؛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العقيدة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والعبادة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والأخلاق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كما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قال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الله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سبحانه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وتعالى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: (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لَقَدْ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كَانَ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لَكُمْ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فِي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رَسُولِ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اللَّهِ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أُسْوَةٌ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حَسَنَةٌ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لِمَنْ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كَانَ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يَرْجُو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اللَّهَ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وَالْيَوْمَ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الْآخِرَ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وَذَكَرَ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اللَّهَ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كَثِيرًا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>) [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الأحزاب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:21] 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وتحقيق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هذا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الائتساء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به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وسلوك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هديه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صلى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الله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وسلم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متوقف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معرفة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سيرته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وهديه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الكريم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الصلاة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والسلام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.</w:t>
      </w:r>
    </w:p>
    <w:p w:rsidR="00847157" w:rsidRPr="00847157" w:rsidRDefault="00847157" w:rsidP="00847157">
      <w:pPr>
        <w:spacing w:line="240" w:lineRule="auto"/>
        <w:ind w:firstLine="284"/>
        <w:jc w:val="both"/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</w:pP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الأمر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الثاني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: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سيرة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النبي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الصلاة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والسلام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وهديه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القويم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يُعَدُّ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ميزانا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توزن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ضوءه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الأعمال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؛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فما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كان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منها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موافقاً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لهديه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وسلوكه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الصلاة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والسلام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فهو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المقبول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وما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كان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منها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ليس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موافقاً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لهديه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الصلاة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والسلام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ولسلوكه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فهو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المردود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.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وفي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هذا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المعنى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يقول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سفيان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ابن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عيينة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رحمه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الله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تعالى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فيما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روى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الخطيب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البغدادي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مقدمة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كتابه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العظيم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"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الجامع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لأخلاق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الراوي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وآداب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السامع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" : «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إن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رسول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الله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صلى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الله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وسلم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هو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الميزان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الأكبر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؛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فعليه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تعرض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الأشياء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خُلقه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وسيرته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وهديه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فما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وافقها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فهو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الحق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وما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خالفها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فهو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الباطل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» .</w:t>
      </w:r>
    </w:p>
    <w:p w:rsidR="00847157" w:rsidRPr="00847157" w:rsidRDefault="00847157" w:rsidP="00847157">
      <w:pPr>
        <w:spacing w:line="240" w:lineRule="auto"/>
        <w:ind w:firstLine="284"/>
        <w:jc w:val="both"/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</w:pP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الأمر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الثالث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: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دراسة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سيرة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النبي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الكريم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الصلاة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والسلام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عون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فهم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كتاب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الله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عز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وجل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لأن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حياته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الصلاة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والسلام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كلها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تطبيق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للقرآن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وعمل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به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ولما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سُئلت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المؤمنين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عائشة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-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رضي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الله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عنها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-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خُلقه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الصلاة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والسلام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قالت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: ((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كَانَ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خُلُقُهُ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الْقُرْآنَ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)) 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وقد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قال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الله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تعالى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: (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وَإِنَّكَ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لَعَلَى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خُلُقٍ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عَظِيمٍ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( [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القلم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:4]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والمراد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بالخُلق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هنا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: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الدين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؛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دين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كامل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وتام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فهو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الصلاة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والسلام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قد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قام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أتم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قيام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بأوامر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القرآن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فعلاً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لها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ونواهي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القرآن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اجتناباً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وتركا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وآداب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القرآن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والأخلاق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التي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ذُكرت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عملاً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وتطبيقا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؛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فحياته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الصلاة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والسلام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وسيرته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عملٌ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تام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وتطبيق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كامل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لكتاب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الله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تبارك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وتعالى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فمن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خلال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دراسة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السيرة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يكون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ذلك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عون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للمسلم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فهم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كتاب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الله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عز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وجل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lastRenderedPageBreak/>
        <w:t>وعندما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تطالع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كتب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التفسير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ولاسيما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أسباب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النزول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تجد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الارتباط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بين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نزول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آيات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القرآن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الكريم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والسيرة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ووقائعها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؛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مما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يتبين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به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الحاجة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لدراسة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سيرة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النبي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صلى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الله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وسلم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فقه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كتاب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الله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جل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وعلا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.</w:t>
      </w:r>
    </w:p>
    <w:p w:rsidR="00847157" w:rsidRPr="00847157" w:rsidRDefault="00847157" w:rsidP="00847157">
      <w:pPr>
        <w:spacing w:line="240" w:lineRule="auto"/>
        <w:ind w:firstLine="284"/>
        <w:jc w:val="both"/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</w:pP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الأمر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الرابع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: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دراسة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سيرته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الصلاة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والسلام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تعميقا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لمحبته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وقد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قال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الصلاة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والسلام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>: ((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لَا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يُؤْمِنُ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أَحَدُكُمْ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حَتَّى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أَكُونَ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أَحَبَّ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إِلَيْهِ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مِنْ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وَالِدِهِ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وَوَلَدِهِ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وَالنَّاسِ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أَجْمَعِينَ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))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متفق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وجاء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صحيح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البخاري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عمر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بن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الخطاب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رضي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الله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عنه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قال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: "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قلت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يَا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رَسُولَ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اللَّهِ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لَأَنْتَ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أَحَبُّ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إِلَيَّ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مِنْ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كُلِّ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شَيْءٍ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إِلَّا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مِنْ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نَفْسِي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" 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فَقَالَ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النَّبِيُّ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صلى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الله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وسلم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: ((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لَا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وَالَّذِي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نَفْسِي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بِيَدِهِ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حَتَّى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أَكُونَ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أَحَبَّ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إِلَيْكَ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مِنْ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نَفْسِكَ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))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فقال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عمر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: "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فَإِنَّهُ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الْآنَ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وَاللَّهِ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لَأَنْتَ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أَحَبُّ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إِلَيَّ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مِنْ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نَفْسِي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"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فقال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النبي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صلى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الله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وسلم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: ((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الْآنَ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يَا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عُمَرُ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)) .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فتعميق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هذه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المحبة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وتمكينها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وتقويتها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القلب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يحتاج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العبد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إلى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دراسة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لسيرة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النبي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الصلاة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والسلام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ومعرفة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بأخباره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العطرة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وحياته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المباركة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صلوات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الله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وسلامه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ليزداد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حباً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للنبي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الكريم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الصلاة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والسلام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وقد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كان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حياته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الصلاة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والسلام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يأتي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إليه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الرجل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وليس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وجه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الأرض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أبغض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إليه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منه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؛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فما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يراه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ويرى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سيرته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وهديه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وسلوكه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إلا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ويتحول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ساعته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وليس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وجه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الأرض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أحب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إليه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منه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كما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قال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ثمامة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ابن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أثال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سيد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أهل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اليمامة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حين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أسلم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((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يَا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مُحَمَّدُ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وَاللَّهِ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مَا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كَانَ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عَلَى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وَجْهٌ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الْأَرْضِ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أَبْغَضَ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إِلَيَّ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مِنْ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وَجْهِكَ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فَقَدْ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أَصْبَحَ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وَجْهُكَ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أَحَبَّ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الْوُجُوهِ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كُلِّهَا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إِلَيَّ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))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رواه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الإمام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أحمد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فهي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سيرة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عامرة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بالرحمة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والرفق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وطيب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المعاملة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وحسن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الأدب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والخُلق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، (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فَبِمَا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رَحْمَةٍ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مِنَ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اللَّهِ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لِنْتَ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لَهُمْ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وَلَوْ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كُنْتَ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فَظًّا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غَلِيظَ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الْقَلْبِ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لَانْفَضُّوا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مِنْ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حَوْلِكَ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) [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آل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عمران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:159] 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وإذا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أكرم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الله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سبحانه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وتعالى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عبده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بمحبة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نبيه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الصلاة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والسلام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محبة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صادقة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ساقته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هذه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المحبة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إلى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كل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فضيلة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وكانت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عوناً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تحقيق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الاتباع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لهذا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الرسول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الكريم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الصلاة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والسلام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ومنهاجه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القويم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؛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كما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كانت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حال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الصحابة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رضي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الله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عنهم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ومن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اتبعهم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بإحسان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.</w:t>
      </w:r>
    </w:p>
    <w:p w:rsidR="00847157" w:rsidRPr="00847157" w:rsidRDefault="00847157" w:rsidP="00847157">
      <w:pPr>
        <w:spacing w:line="240" w:lineRule="auto"/>
        <w:ind w:firstLine="284"/>
        <w:jc w:val="both"/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</w:pP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الأمر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الخامس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فوائد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دراسة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سيرة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نبينا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الصلاة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والسلام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: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أنها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باب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أبواب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زيادة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الإيمان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وتقويته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وقد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قال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الله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تعالى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: (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أَمْ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لَمْ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يَعْرِفُوا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رَسُولَهُمْ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فَهُمْ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لَهُ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مُنْكِرُونَ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>)[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المؤمنون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:69] ؛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فمعرفة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الرسول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الصلاة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والسلام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ومعرفة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هديه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وآدابه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وأخلاقه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موجبةٌ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لمن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حصلت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هذه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المعرفة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للإيمان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إذا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كان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يؤمن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وموجبة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لزيادة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الإيمان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حق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المؤمن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.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وكم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أقوام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دخلوا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دين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الله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سبحانه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وتعالى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خلال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وقوفهم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سيرة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النبي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الكريم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وآدابه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الكاملة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وأخلاقه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الفاضلة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ومعاملاته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العظيمة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صلوات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الله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وسلامه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وبركاته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روى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الإمام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أحمد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عَنْ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أَنَسٍ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أَنَّ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رَجُلًا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سَأَلَ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النَّبِيَّ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صَلَّى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اللَّهُ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عَلَيْهِ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وَسَلَّمَ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فَأَعْطَاهُ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غَنَمًا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بَيْنَ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جَبَلَيْنِ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فَأَتَى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قَوْمَهُ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فَقَالَ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: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يَا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قَوْمِ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أَسْلِمُوا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فَإِنَّ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مُحَمَّدًا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يُعْطِي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عَطَاءَ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رَجُلٍ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لَا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lastRenderedPageBreak/>
        <w:t>يَخَافُ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الْفَاقَةَ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وَإِنْ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كَانَ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الرَّجُلُ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لَيَجِيءُ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إِلَيْهِ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مَا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يُرِيدُ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إِلَّا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الدُّنْيَا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فَمَا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يُمْسِي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حَتَّى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يَكُونَ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دِينُهُ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أَحَبَّ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إِلَيْهِ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مِنْ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الدُّنْيَا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بِمَا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فِيهَا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>.</w:t>
      </w:r>
    </w:p>
    <w:p w:rsidR="00847157" w:rsidRPr="00847157" w:rsidRDefault="00847157" w:rsidP="00847157">
      <w:pPr>
        <w:spacing w:line="240" w:lineRule="auto"/>
        <w:ind w:firstLine="284"/>
        <w:jc w:val="both"/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</w:pP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الأمر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السادس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: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أنَّ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دراسة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السيرة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عونا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لفهم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الدين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كله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؛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عقيدةً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وعبادةً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وخُلقا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لأنَّ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حياته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-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كما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أسلفت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-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حياة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عمل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لهذا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الدين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؛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قياماً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به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ودعوة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إليه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وتضحية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وجِدّا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واجتهادا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وجهادا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لنصرة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هذه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العقيدة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التي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هي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رأس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الأمر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وأساس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دين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الله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تبارك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وتعالى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ومن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يطالع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سيرته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الصلاة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والسلام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يجد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أنه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أول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بدأ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دعوته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بدأ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بالدعوة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إلى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العقيدة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والتوحيد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ومضى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ذلك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سنوات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عديدة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حياته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يدعو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إلا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للعقيدة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والتوحيد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كما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أمره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الله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سبحانه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وتعالى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بذلك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ثم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بعد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ذلك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جاءت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الفرائض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والأوامر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شيئاً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فشيئا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؛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ففي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دراسة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السيرة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دراسة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للعقيدة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ودراسة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لمراحل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التشريع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ودراسة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لنزول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الفرائض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والعبادات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ومعرفة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بالتطبيق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العملي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لدين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الله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تبارك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وتعالى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عقيدةً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وعبادةً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وخُلقا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.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قال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الشيخ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محمد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بن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عبد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الوهاب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رحمه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الله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مختصر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السيرة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ص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21 : "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اعرف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قصه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أهل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العلم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أخبار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النبي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صلى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الله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وسلم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وقومه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وما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جرى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معهم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مكة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وما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جرى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المدينة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واعرف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قص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العلماء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أصحابه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وأحوالهم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وأعمالهم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.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لعلك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تعرف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الإسلام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والكفر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؛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فإن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الإسلام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اليوم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غريب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وأكثر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الناس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يميز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بينه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وبين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الكفر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وذلك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هو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الهلاك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الذي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يرجى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معه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فلاح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"</w:t>
      </w:r>
    </w:p>
    <w:p w:rsidR="00847157" w:rsidRPr="00847157" w:rsidRDefault="00847157" w:rsidP="00847157">
      <w:pPr>
        <w:spacing w:line="240" w:lineRule="auto"/>
        <w:ind w:firstLine="284"/>
        <w:jc w:val="both"/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</w:pP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الأمر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السابع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: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السيرة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فيها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تعليم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للنهج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الصحيح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الدعوة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إلى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الله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بصيرة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والدعاة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إلى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الله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سبحانه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وتعالى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حقاً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هم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أهل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الدراية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بهديه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ونهجه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وسيرته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صلى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الله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وسلم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وقد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قال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الله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تعالى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: (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قُلْ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هَذِهِ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سَبِيلِي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أَدْعُو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إِلَى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اللَّهِ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عَلَى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بَصِيرَةٍ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أَنَا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وَمَنِ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اتَّبَعَنِي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>)[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يوسف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:108]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فالدعوة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إلى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الله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جل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وعلا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بصيرة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لابد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فيها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معرفة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هديه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ونهجه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صلوات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الله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وسلامه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الدعوة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إلى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الله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عز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وجل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والسيرة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النبوية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مشتملة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بيان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هديه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الصلاة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والسلام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الدعوة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حيث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بم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بدأ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الصلاة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والسلام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ومن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حيث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طريقته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وأسلوبه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صلى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الله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وسلم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الدعوة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إلى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الله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عز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وجل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ومن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حيث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أخلاقه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وآدابه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وتعاملاته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ولين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جانبه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ورفقه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صلى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الله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وسلم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إلى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غير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ذلك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الأمور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التي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هي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مقوِّمات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للدعوة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إلى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الله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تبارك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وتعالى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.</w:t>
      </w:r>
    </w:p>
    <w:p w:rsidR="00847157" w:rsidRPr="00847157" w:rsidRDefault="00847157" w:rsidP="00847157">
      <w:pPr>
        <w:spacing w:line="240" w:lineRule="auto"/>
        <w:ind w:firstLine="284"/>
        <w:jc w:val="both"/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</w:pP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الأمر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الثامن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: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سيرة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النبي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صلى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الله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وسلم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نفسها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آية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آيات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نبوته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وعلَمٌ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أعلام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صدق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جاء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به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الصلاة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والسلام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وهي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أكبر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عونٍ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تصديقه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والإيمان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به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صلى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الله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وسلم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فمن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طرق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معرفة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صدق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الرسول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صلى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الله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وسلم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وصدق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جاء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به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معرفة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سيرته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وإلى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ماذا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يدعو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وكيف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تكون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معاملته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للناس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وما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هو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هديه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وما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هي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lastRenderedPageBreak/>
        <w:t>أخلاقه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وما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هي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تعاملاته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؛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ومن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يطالع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السيرة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يجد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حياةً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عطرة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عامرة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بالخير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والعطاء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والخُلق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والأدب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والكرم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والسخاء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إلى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غير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ذلك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الصفات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الفاضلة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والآداب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الكاملة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الشاهدة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بصدقه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حتى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شهد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كثيرٌ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أعدائه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صلى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الله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وسلم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بصدقه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لكمال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سيرته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الصلاة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والسلام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قبل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يبعث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وبعد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بعثه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صلى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الله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وسلم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.</w:t>
      </w:r>
    </w:p>
    <w:p w:rsidR="00847157" w:rsidRPr="00847157" w:rsidRDefault="00847157" w:rsidP="00847157">
      <w:pPr>
        <w:spacing w:line="240" w:lineRule="auto"/>
        <w:ind w:firstLine="284"/>
        <w:jc w:val="both"/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</w:pP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الأمر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التاسع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: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دراسة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سيرة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النبي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الصلاة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والسلام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باب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عظيم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مبارك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أبواب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السعادة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؛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بل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إن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السعادة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متوقفة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معرفة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هدي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النبي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صلى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الله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وسلم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فلا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سعادة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إلا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بسلوك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نهجه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ولزوم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هديه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صلوات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الله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وسلامه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وبركاته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.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يقول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ابن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القيم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-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رحمه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الله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-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كتابه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زاد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المعاد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هدي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خير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العباد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>: "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ومن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هاهنا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تعلم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اضطرار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العباد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فوقَ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كل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ضرورة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إلى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معرفة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الرسول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وما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جاء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به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وتصديقه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فيما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أخبر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به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وطاعته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فيما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أمر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فإنه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سبيل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إلى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السعادة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والفلاح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الدنيا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ولا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الآخرة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إلا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أيدي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الرسل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-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إلى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قال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-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وإذا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كانت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سعادةُ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العبد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الدارين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معلقةً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بهدي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النبي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صلى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الله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وسلم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فيجِب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كلَ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نصح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نفسه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وأحب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نجاتها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وسعادتها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يعرف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هديه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وسيرته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وشأنه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مَا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يَخْرُجُ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به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الجاهلين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به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ويدخل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به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عِداد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أتباعه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وشِيعته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وحِزبه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والناس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هذا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بين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مستقِل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ومستكثِر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ومحروم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والفضلُ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بيد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اللّه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يُؤتيه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يشاء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واللّه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ذو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الفضل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العظيم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" .</w:t>
      </w:r>
    </w:p>
    <w:p w:rsidR="00847157" w:rsidRPr="00847157" w:rsidRDefault="00847157" w:rsidP="00847157">
      <w:pPr>
        <w:spacing w:line="240" w:lineRule="auto"/>
        <w:ind w:firstLine="284"/>
        <w:jc w:val="both"/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</w:pP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الأمر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العاشر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: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أنَّ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شمائله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وسيرته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العطرة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صلى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الله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وسلم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تعدُّ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منهج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حياة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لكلِّ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مسلم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يرجو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لنفسه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الخير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والرفعة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والحياة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الكريمة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الدنيا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والآخرة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يُربى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عليها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الأبناء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وينشأ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عليها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الأجيال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وإذا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حاد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النشءُ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عنها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حصل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لهم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الضياع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كما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هو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حال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كثير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الشباب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والشابات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عندما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يمموا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قراءاتهم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للسير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والأخبار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نحو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سير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التافهين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والتافهات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وأخبار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الضائعين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والضائعات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الهمل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كيف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ترتب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ذلك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الانحراف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العقائد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والعبادات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!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والانحلال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الآداب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والأخلاق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والاختلال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القِيَمِ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والموازين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فما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أَحوج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هؤلاء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إلى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العودة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الصادقة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إلى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هذه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السيرة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العطرة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والشمائل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المباركة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؛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ليقِفوا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هذا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المعين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المبارك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والمنهل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العذب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الذي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مَن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وقف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واهتدى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بهداه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تحقق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تمام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الصَّلاح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والفلاح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والسَّعادة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بإذن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الله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>, «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فالله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سبحانه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علَّق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سعادة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الدَّارين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بمتابعته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وجعل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شقاوة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الدارين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مخالفته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فلأتباعه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الهدى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والأمن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والفلاح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والعزة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والكفاية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والنصرة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والولاية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والتأييد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وطيب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العيش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الدنيا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والآخرة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ولمخالفيه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الذلة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والصغار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والخوف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والضلال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والخذلان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والشقاء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الدنيا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والآخرة</w:t>
      </w:r>
      <w:r w:rsidRPr="00847157">
        <w:rPr>
          <w:rFonts w:ascii="Times New Roman" w:eastAsia="Times New Roman" w:hAnsi="Times New Roman" w:cs="Simplified Arabic" w:hint="eastAsia"/>
          <w:b/>
          <w:bCs/>
          <w:sz w:val="28"/>
          <w:szCs w:val="28"/>
          <w:rtl/>
        </w:rPr>
        <w:t>»«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زاد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المعاد</w:t>
      </w:r>
      <w:r w:rsidRPr="00847157">
        <w:rPr>
          <w:rFonts w:ascii="Times New Roman" w:eastAsia="Times New Roman" w:hAnsi="Times New Roman" w:cs="Simplified Arabic" w:hint="eastAsia"/>
          <w:b/>
          <w:bCs/>
          <w:sz w:val="28"/>
          <w:szCs w:val="28"/>
          <w:rtl/>
        </w:rPr>
        <w:t>»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لابن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القيِّم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(1/36).</w:t>
      </w:r>
    </w:p>
    <w:p w:rsidR="00847157" w:rsidRPr="00847157" w:rsidRDefault="00847157" w:rsidP="00847157">
      <w:pPr>
        <w:spacing w:line="240" w:lineRule="auto"/>
        <w:ind w:firstLine="284"/>
        <w:jc w:val="both"/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</w:pP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lastRenderedPageBreak/>
        <w:t>ثم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ينظر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إلى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واقع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الناس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حيث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العناية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بسيرة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النبي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الكريم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الصلاة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والسلام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يجد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حالهم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كما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ذكر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ابن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القيم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رحمه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الله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بين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مقل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ومستكثر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ومحروم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؛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بل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إنهم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هذا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الباب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>:</w:t>
      </w:r>
    </w:p>
    <w:p w:rsidR="00847157" w:rsidRPr="00847157" w:rsidRDefault="00847157" w:rsidP="00847157">
      <w:pPr>
        <w:spacing w:line="240" w:lineRule="auto"/>
        <w:ind w:firstLine="284"/>
        <w:jc w:val="both"/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</w:pP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إما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رجل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ابتُلي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بالجفاء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حق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إمام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الخلق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وقدوة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الناس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أجمعين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؛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فتجد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أيامه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تمضي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وحياته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وأوقاته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تمر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ولا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يعطرها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ولا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يطيـّبها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بدراسة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هدي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وسيرة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خير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العباد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التي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هي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زاد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يبلّغ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إلى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رضوان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الله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وإلى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هذا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يلمح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ابن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القيم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رحمه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الله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عنوان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كتابه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"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زاد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المعاد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معرفة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هدي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خير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العباد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" 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لأن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هذه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المعرفة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المثمرة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للعمل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هي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الزاد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للمعاد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.</w:t>
      </w:r>
    </w:p>
    <w:p w:rsidR="00847157" w:rsidRPr="00847157" w:rsidRDefault="00847157" w:rsidP="00847157">
      <w:pPr>
        <w:spacing w:line="240" w:lineRule="auto"/>
        <w:ind w:firstLine="284"/>
        <w:jc w:val="both"/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</w:pP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وقسم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آخر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أصيب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هذا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الباب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بغلو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وتجاوز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للحد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وأصبحت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السيرة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والعناية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بهدي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النبي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صلى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الله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وسلم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عنده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نوع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المغالاة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والإطراء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المنهي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عنه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وإحداث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البدع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التي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أنزل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الله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تبارك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وتعالى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بها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سلطان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وإحداث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المواسم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التي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تخصص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أوقات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السنة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لقراءة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القصائد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أو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المدائح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أو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أحيانا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لقراءة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شيء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سيرة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النبي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الصلاة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والسلام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؛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مع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تقصير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بيّن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وتفريط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واضح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إتباع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هديه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ولزوم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نهجه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صلى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الله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وسلم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حتى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إن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بعضهم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ليضيّع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الفرائض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المكتوبات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وفي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مقدمتها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الصلوات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الخمس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ولا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يضيّع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ولا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يفوّت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تلك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الاحتفالات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.</w:t>
      </w:r>
    </w:p>
    <w:p w:rsidR="00847157" w:rsidRPr="00847157" w:rsidRDefault="00847157" w:rsidP="00847157">
      <w:pPr>
        <w:spacing w:line="240" w:lineRule="auto"/>
        <w:ind w:firstLine="284"/>
        <w:jc w:val="both"/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</w:pP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وقسم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-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وهم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خيار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الناس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-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وسط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هذا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الباب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: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غلو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ولا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جفاء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ولا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إفراط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ولا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تفريط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وخير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الأمور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أوساطها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تفريطها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ولا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أفراطها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>.</w:t>
      </w:r>
    </w:p>
    <w:p w:rsidR="00847157" w:rsidRPr="00847157" w:rsidRDefault="00847157" w:rsidP="00847157">
      <w:pPr>
        <w:spacing w:line="240" w:lineRule="auto"/>
        <w:ind w:firstLine="284"/>
        <w:jc w:val="both"/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</w:pP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وينبغي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يُعلم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دراسة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سيرة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النبي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الصلاة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والسلام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ليست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متوقفة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قراءة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الكتب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المؤلَّفة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بهذا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العنوان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"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سيرة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النبي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صلى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الله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وسلم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" 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لكن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هذه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الكتب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رتبها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أهل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العلم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وهذبوها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واعتنوا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بها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تقريـباً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وتيسيرًا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فمن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تأمل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مثلاً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صحيح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البخاري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وصحيح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مسلم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والكتب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الستة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وغيرها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كتب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الحديث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؛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فهذه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الحقيقة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تعد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دراسة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لهديه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وسيرته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ودعوته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صلوات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الله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وسلامه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.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وهكذا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كتب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التفسير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كلها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مصادر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لتلقي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السيرة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النبوية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؛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فكلما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كان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الإنسان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ذا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عناية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بالقرآن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والحديث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علماً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وعملاً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وتطبيقاً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فهو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خير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عظيم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باب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دراسة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سيرة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النبي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الكريم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الصلاة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والسلام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لكن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هذه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الكتب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التي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كتبها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أهل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العلم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مختصرة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ومطوّلة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تقرّب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الفائدة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وترتب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الموضوع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بترتيب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حياته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الصلاة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والسلام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بدءً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ولادته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فنشأته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فبعثه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الصلاة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والسلام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وهجرته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إلى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غير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ذلك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من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أحداث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السيرة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العظيمة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المباركة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.</w:t>
      </w:r>
    </w:p>
    <w:p w:rsidR="00320A01" w:rsidRPr="00847157" w:rsidRDefault="00847157" w:rsidP="00847157">
      <w:pPr>
        <w:spacing w:line="240" w:lineRule="auto"/>
        <w:ind w:firstLine="284"/>
        <w:jc w:val="both"/>
        <w:rPr>
          <w:sz w:val="28"/>
          <w:szCs w:val="28"/>
        </w:rPr>
      </w:pP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lastRenderedPageBreak/>
        <w:t>والله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الكريم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أسأل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التوفيق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لفقه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سيرته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ودوام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العمل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بسنته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،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اللهم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إنا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نسألك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إيمانا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يرتد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ونعيما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لا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ينفد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ومرافقة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محمد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صلى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الله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عليه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وسلم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في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أعلى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جنة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84715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الخلد</w:t>
      </w:r>
      <w:r w:rsidRPr="00847157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>.</w:t>
      </w:r>
    </w:p>
    <w:sectPr w:rsidR="00320A01" w:rsidRPr="00847157" w:rsidSect="00D1713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4B2" w:rsidRDefault="008824B2" w:rsidP="00320A01">
      <w:pPr>
        <w:spacing w:after="0" w:line="240" w:lineRule="auto"/>
      </w:pPr>
      <w:r>
        <w:separator/>
      </w:r>
    </w:p>
  </w:endnote>
  <w:endnote w:type="continuationSeparator" w:id="0">
    <w:p w:rsidR="008824B2" w:rsidRDefault="008824B2" w:rsidP="00320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4B2" w:rsidRDefault="008824B2" w:rsidP="00320A01">
      <w:pPr>
        <w:spacing w:after="0" w:line="240" w:lineRule="auto"/>
      </w:pPr>
      <w:r>
        <w:separator/>
      </w:r>
    </w:p>
  </w:footnote>
  <w:footnote w:type="continuationSeparator" w:id="0">
    <w:p w:rsidR="008824B2" w:rsidRDefault="008824B2" w:rsidP="00320A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A01"/>
    <w:rsid w:val="0000326A"/>
    <w:rsid w:val="0001386B"/>
    <w:rsid w:val="00015C66"/>
    <w:rsid w:val="000256AC"/>
    <w:rsid w:val="0003528B"/>
    <w:rsid w:val="00037543"/>
    <w:rsid w:val="00040D80"/>
    <w:rsid w:val="000427D9"/>
    <w:rsid w:val="0004326D"/>
    <w:rsid w:val="000442AA"/>
    <w:rsid w:val="000517FA"/>
    <w:rsid w:val="0005582B"/>
    <w:rsid w:val="00065561"/>
    <w:rsid w:val="00067A3C"/>
    <w:rsid w:val="000705D3"/>
    <w:rsid w:val="00071811"/>
    <w:rsid w:val="00072B1D"/>
    <w:rsid w:val="0007490A"/>
    <w:rsid w:val="00076190"/>
    <w:rsid w:val="00076354"/>
    <w:rsid w:val="00080E17"/>
    <w:rsid w:val="00083441"/>
    <w:rsid w:val="00084D1B"/>
    <w:rsid w:val="000921B2"/>
    <w:rsid w:val="0009563E"/>
    <w:rsid w:val="000A292A"/>
    <w:rsid w:val="000A32EE"/>
    <w:rsid w:val="000B6946"/>
    <w:rsid w:val="000C15B7"/>
    <w:rsid w:val="000C29CE"/>
    <w:rsid w:val="000D07C9"/>
    <w:rsid w:val="000D1047"/>
    <w:rsid w:val="000D68EF"/>
    <w:rsid w:val="000D6ADA"/>
    <w:rsid w:val="000E66DD"/>
    <w:rsid w:val="000F5CF0"/>
    <w:rsid w:val="000F68F2"/>
    <w:rsid w:val="001000F2"/>
    <w:rsid w:val="001049D2"/>
    <w:rsid w:val="00105515"/>
    <w:rsid w:val="00105786"/>
    <w:rsid w:val="00106B92"/>
    <w:rsid w:val="00126D06"/>
    <w:rsid w:val="00134E65"/>
    <w:rsid w:val="001430DC"/>
    <w:rsid w:val="0014528D"/>
    <w:rsid w:val="00147010"/>
    <w:rsid w:val="001472B6"/>
    <w:rsid w:val="001476B6"/>
    <w:rsid w:val="00151891"/>
    <w:rsid w:val="001537D6"/>
    <w:rsid w:val="00153AD3"/>
    <w:rsid w:val="001540D4"/>
    <w:rsid w:val="00157F98"/>
    <w:rsid w:val="00163B2B"/>
    <w:rsid w:val="00164438"/>
    <w:rsid w:val="00166E9C"/>
    <w:rsid w:val="00170701"/>
    <w:rsid w:val="001734E2"/>
    <w:rsid w:val="00176DA8"/>
    <w:rsid w:val="00183D1D"/>
    <w:rsid w:val="00190015"/>
    <w:rsid w:val="00195787"/>
    <w:rsid w:val="001A0097"/>
    <w:rsid w:val="001A0F70"/>
    <w:rsid w:val="001A38F5"/>
    <w:rsid w:val="001A65F9"/>
    <w:rsid w:val="001A6E14"/>
    <w:rsid w:val="001B26D3"/>
    <w:rsid w:val="001B58C6"/>
    <w:rsid w:val="001C046A"/>
    <w:rsid w:val="001C3F77"/>
    <w:rsid w:val="001C4EAD"/>
    <w:rsid w:val="001E0C3B"/>
    <w:rsid w:val="001E586D"/>
    <w:rsid w:val="001E5948"/>
    <w:rsid w:val="001F21C6"/>
    <w:rsid w:val="001F4A6D"/>
    <w:rsid w:val="0020568E"/>
    <w:rsid w:val="00207D3B"/>
    <w:rsid w:val="00210E90"/>
    <w:rsid w:val="0021163D"/>
    <w:rsid w:val="002163BC"/>
    <w:rsid w:val="00222D41"/>
    <w:rsid w:val="00244A51"/>
    <w:rsid w:val="00244BB1"/>
    <w:rsid w:val="0025018C"/>
    <w:rsid w:val="00261B10"/>
    <w:rsid w:val="002624D2"/>
    <w:rsid w:val="002741BF"/>
    <w:rsid w:val="00296988"/>
    <w:rsid w:val="002A1859"/>
    <w:rsid w:val="002A2CCE"/>
    <w:rsid w:val="002A4875"/>
    <w:rsid w:val="002A71A6"/>
    <w:rsid w:val="002B304A"/>
    <w:rsid w:val="002B41DD"/>
    <w:rsid w:val="002B55F4"/>
    <w:rsid w:val="002C0EB7"/>
    <w:rsid w:val="002D06FE"/>
    <w:rsid w:val="002D3E75"/>
    <w:rsid w:val="002D78D4"/>
    <w:rsid w:val="002E172D"/>
    <w:rsid w:val="002E370A"/>
    <w:rsid w:val="002E5710"/>
    <w:rsid w:val="002E6DF5"/>
    <w:rsid w:val="002F0307"/>
    <w:rsid w:val="002F166B"/>
    <w:rsid w:val="002F27B9"/>
    <w:rsid w:val="002F389B"/>
    <w:rsid w:val="002F5094"/>
    <w:rsid w:val="002F7200"/>
    <w:rsid w:val="00306F6A"/>
    <w:rsid w:val="00310731"/>
    <w:rsid w:val="00315436"/>
    <w:rsid w:val="003174DA"/>
    <w:rsid w:val="00317FF3"/>
    <w:rsid w:val="00320A01"/>
    <w:rsid w:val="00320A27"/>
    <w:rsid w:val="0032479C"/>
    <w:rsid w:val="0032488C"/>
    <w:rsid w:val="00326BB6"/>
    <w:rsid w:val="0032705D"/>
    <w:rsid w:val="003321FE"/>
    <w:rsid w:val="00340348"/>
    <w:rsid w:val="00341525"/>
    <w:rsid w:val="00344B6E"/>
    <w:rsid w:val="003459A0"/>
    <w:rsid w:val="00361A19"/>
    <w:rsid w:val="00377C4D"/>
    <w:rsid w:val="00381778"/>
    <w:rsid w:val="00381E66"/>
    <w:rsid w:val="003866C4"/>
    <w:rsid w:val="003B0C33"/>
    <w:rsid w:val="003B2E0E"/>
    <w:rsid w:val="003B4AED"/>
    <w:rsid w:val="003B5AC6"/>
    <w:rsid w:val="003B5DFA"/>
    <w:rsid w:val="003B7091"/>
    <w:rsid w:val="003D0D71"/>
    <w:rsid w:val="003D3A01"/>
    <w:rsid w:val="003D62B7"/>
    <w:rsid w:val="003D740C"/>
    <w:rsid w:val="003E2B18"/>
    <w:rsid w:val="003E6180"/>
    <w:rsid w:val="003E74D7"/>
    <w:rsid w:val="003F0CF7"/>
    <w:rsid w:val="003F527F"/>
    <w:rsid w:val="003F6138"/>
    <w:rsid w:val="003F6532"/>
    <w:rsid w:val="004101F8"/>
    <w:rsid w:val="00417856"/>
    <w:rsid w:val="00417CF2"/>
    <w:rsid w:val="004228DC"/>
    <w:rsid w:val="00425C68"/>
    <w:rsid w:val="00430BE5"/>
    <w:rsid w:val="00433A6D"/>
    <w:rsid w:val="00433FC7"/>
    <w:rsid w:val="004350C5"/>
    <w:rsid w:val="004375EF"/>
    <w:rsid w:val="004416C8"/>
    <w:rsid w:val="00444456"/>
    <w:rsid w:val="00444CB3"/>
    <w:rsid w:val="0045202D"/>
    <w:rsid w:val="00455E15"/>
    <w:rsid w:val="00461104"/>
    <w:rsid w:val="004652C7"/>
    <w:rsid w:val="00465A0D"/>
    <w:rsid w:val="00466738"/>
    <w:rsid w:val="00470CD5"/>
    <w:rsid w:val="00473E81"/>
    <w:rsid w:val="00474657"/>
    <w:rsid w:val="00484C6A"/>
    <w:rsid w:val="004873A6"/>
    <w:rsid w:val="004A7186"/>
    <w:rsid w:val="004B0D01"/>
    <w:rsid w:val="004B37E3"/>
    <w:rsid w:val="004B4DCE"/>
    <w:rsid w:val="004D294A"/>
    <w:rsid w:val="004D5D3E"/>
    <w:rsid w:val="004E5A35"/>
    <w:rsid w:val="004E6FA9"/>
    <w:rsid w:val="004F2329"/>
    <w:rsid w:val="005008AF"/>
    <w:rsid w:val="0050142D"/>
    <w:rsid w:val="00503910"/>
    <w:rsid w:val="005072DF"/>
    <w:rsid w:val="00514EB3"/>
    <w:rsid w:val="005246C2"/>
    <w:rsid w:val="005256B5"/>
    <w:rsid w:val="00526A35"/>
    <w:rsid w:val="005335A1"/>
    <w:rsid w:val="00537043"/>
    <w:rsid w:val="005400FA"/>
    <w:rsid w:val="005427DB"/>
    <w:rsid w:val="005448D8"/>
    <w:rsid w:val="00552AD8"/>
    <w:rsid w:val="005600ED"/>
    <w:rsid w:val="0057095E"/>
    <w:rsid w:val="0057641F"/>
    <w:rsid w:val="00576890"/>
    <w:rsid w:val="00576B59"/>
    <w:rsid w:val="00581AA6"/>
    <w:rsid w:val="005845ED"/>
    <w:rsid w:val="0058529F"/>
    <w:rsid w:val="005927ED"/>
    <w:rsid w:val="00594BED"/>
    <w:rsid w:val="00595A4B"/>
    <w:rsid w:val="00595E41"/>
    <w:rsid w:val="005A153C"/>
    <w:rsid w:val="005A76BB"/>
    <w:rsid w:val="005B2CC3"/>
    <w:rsid w:val="005C09F2"/>
    <w:rsid w:val="005D1367"/>
    <w:rsid w:val="005D1D62"/>
    <w:rsid w:val="005D1F24"/>
    <w:rsid w:val="005D2890"/>
    <w:rsid w:val="005D3E6D"/>
    <w:rsid w:val="005E1467"/>
    <w:rsid w:val="005E2648"/>
    <w:rsid w:val="005E46C3"/>
    <w:rsid w:val="005E72F4"/>
    <w:rsid w:val="005E743C"/>
    <w:rsid w:val="005F247E"/>
    <w:rsid w:val="0060038F"/>
    <w:rsid w:val="006018D3"/>
    <w:rsid w:val="00610752"/>
    <w:rsid w:val="00612484"/>
    <w:rsid w:val="00612A59"/>
    <w:rsid w:val="006130E3"/>
    <w:rsid w:val="00613909"/>
    <w:rsid w:val="00614EBE"/>
    <w:rsid w:val="00615582"/>
    <w:rsid w:val="00616ACA"/>
    <w:rsid w:val="006231A7"/>
    <w:rsid w:val="006254EA"/>
    <w:rsid w:val="00636438"/>
    <w:rsid w:val="00645549"/>
    <w:rsid w:val="00651071"/>
    <w:rsid w:val="00652E61"/>
    <w:rsid w:val="00656492"/>
    <w:rsid w:val="00661D3C"/>
    <w:rsid w:val="00662658"/>
    <w:rsid w:val="006653C7"/>
    <w:rsid w:val="00665F65"/>
    <w:rsid w:val="00674469"/>
    <w:rsid w:val="00681D9A"/>
    <w:rsid w:val="006879E2"/>
    <w:rsid w:val="00694B78"/>
    <w:rsid w:val="00696375"/>
    <w:rsid w:val="00697F7A"/>
    <w:rsid w:val="006A0D22"/>
    <w:rsid w:val="006A53B0"/>
    <w:rsid w:val="006A775A"/>
    <w:rsid w:val="006B7E21"/>
    <w:rsid w:val="006C392C"/>
    <w:rsid w:val="006C5772"/>
    <w:rsid w:val="006D08E5"/>
    <w:rsid w:val="006E185D"/>
    <w:rsid w:val="006E1B90"/>
    <w:rsid w:val="006E2E31"/>
    <w:rsid w:val="006E613E"/>
    <w:rsid w:val="006F4780"/>
    <w:rsid w:val="006F59E2"/>
    <w:rsid w:val="007104DA"/>
    <w:rsid w:val="00710A15"/>
    <w:rsid w:val="00714289"/>
    <w:rsid w:val="00715F83"/>
    <w:rsid w:val="007217A8"/>
    <w:rsid w:val="00733442"/>
    <w:rsid w:val="00734198"/>
    <w:rsid w:val="00735CC1"/>
    <w:rsid w:val="00754017"/>
    <w:rsid w:val="00760231"/>
    <w:rsid w:val="00763558"/>
    <w:rsid w:val="00766407"/>
    <w:rsid w:val="00772953"/>
    <w:rsid w:val="00775049"/>
    <w:rsid w:val="00776EAF"/>
    <w:rsid w:val="00777C91"/>
    <w:rsid w:val="00781A99"/>
    <w:rsid w:val="00781AF1"/>
    <w:rsid w:val="007821DD"/>
    <w:rsid w:val="00782CE0"/>
    <w:rsid w:val="00783D54"/>
    <w:rsid w:val="00790923"/>
    <w:rsid w:val="007A2877"/>
    <w:rsid w:val="007D0B76"/>
    <w:rsid w:val="007D1280"/>
    <w:rsid w:val="007D4FE4"/>
    <w:rsid w:val="007D7DB7"/>
    <w:rsid w:val="007E0C28"/>
    <w:rsid w:val="007E3BAD"/>
    <w:rsid w:val="007E465C"/>
    <w:rsid w:val="007E472E"/>
    <w:rsid w:val="007E4EAD"/>
    <w:rsid w:val="007F0ADF"/>
    <w:rsid w:val="007F32B6"/>
    <w:rsid w:val="0080172D"/>
    <w:rsid w:val="00802CFA"/>
    <w:rsid w:val="00805583"/>
    <w:rsid w:val="008068F2"/>
    <w:rsid w:val="0081697C"/>
    <w:rsid w:val="0081750A"/>
    <w:rsid w:val="008232F4"/>
    <w:rsid w:val="00823D14"/>
    <w:rsid w:val="008402B1"/>
    <w:rsid w:val="008410E8"/>
    <w:rsid w:val="00843BCF"/>
    <w:rsid w:val="00847157"/>
    <w:rsid w:val="008565AC"/>
    <w:rsid w:val="0086190B"/>
    <w:rsid w:val="00864CEB"/>
    <w:rsid w:val="00865468"/>
    <w:rsid w:val="008707EA"/>
    <w:rsid w:val="00875A37"/>
    <w:rsid w:val="008808CE"/>
    <w:rsid w:val="00880BF1"/>
    <w:rsid w:val="008824B2"/>
    <w:rsid w:val="00886A7D"/>
    <w:rsid w:val="008945E0"/>
    <w:rsid w:val="008947ED"/>
    <w:rsid w:val="008975F4"/>
    <w:rsid w:val="008A3223"/>
    <w:rsid w:val="008C405F"/>
    <w:rsid w:val="008C6757"/>
    <w:rsid w:val="008D3575"/>
    <w:rsid w:val="008D5B37"/>
    <w:rsid w:val="008E1223"/>
    <w:rsid w:val="008E1C56"/>
    <w:rsid w:val="008E27F0"/>
    <w:rsid w:val="008F1004"/>
    <w:rsid w:val="008F195C"/>
    <w:rsid w:val="008F22BC"/>
    <w:rsid w:val="008F2788"/>
    <w:rsid w:val="009014A8"/>
    <w:rsid w:val="00902854"/>
    <w:rsid w:val="00914D1B"/>
    <w:rsid w:val="00920C50"/>
    <w:rsid w:val="0092249E"/>
    <w:rsid w:val="00937F27"/>
    <w:rsid w:val="00940336"/>
    <w:rsid w:val="00940AEA"/>
    <w:rsid w:val="00957868"/>
    <w:rsid w:val="00960909"/>
    <w:rsid w:val="00963FC3"/>
    <w:rsid w:val="00964902"/>
    <w:rsid w:val="00965B72"/>
    <w:rsid w:val="00974B09"/>
    <w:rsid w:val="00976238"/>
    <w:rsid w:val="0098082B"/>
    <w:rsid w:val="0098319A"/>
    <w:rsid w:val="009848DF"/>
    <w:rsid w:val="0099451C"/>
    <w:rsid w:val="009A067A"/>
    <w:rsid w:val="009A31BE"/>
    <w:rsid w:val="009A3D14"/>
    <w:rsid w:val="009B5BBC"/>
    <w:rsid w:val="009C1C3F"/>
    <w:rsid w:val="009C4E0F"/>
    <w:rsid w:val="009C611F"/>
    <w:rsid w:val="009C66C1"/>
    <w:rsid w:val="009C6A8D"/>
    <w:rsid w:val="009C7694"/>
    <w:rsid w:val="009D23B1"/>
    <w:rsid w:val="009F2B5D"/>
    <w:rsid w:val="00A03F6D"/>
    <w:rsid w:val="00A05EFC"/>
    <w:rsid w:val="00A063CA"/>
    <w:rsid w:val="00A06D9C"/>
    <w:rsid w:val="00A13448"/>
    <w:rsid w:val="00A24B58"/>
    <w:rsid w:val="00A30808"/>
    <w:rsid w:val="00A334F6"/>
    <w:rsid w:val="00A40347"/>
    <w:rsid w:val="00A50124"/>
    <w:rsid w:val="00A5697D"/>
    <w:rsid w:val="00A56F1E"/>
    <w:rsid w:val="00A62EB0"/>
    <w:rsid w:val="00A62F28"/>
    <w:rsid w:val="00A76FE0"/>
    <w:rsid w:val="00A947A9"/>
    <w:rsid w:val="00A95456"/>
    <w:rsid w:val="00A95E5F"/>
    <w:rsid w:val="00A963A6"/>
    <w:rsid w:val="00AA2CDF"/>
    <w:rsid w:val="00AA6F81"/>
    <w:rsid w:val="00AB27E9"/>
    <w:rsid w:val="00AB27EA"/>
    <w:rsid w:val="00AB7F3F"/>
    <w:rsid w:val="00AC3D67"/>
    <w:rsid w:val="00AC4A05"/>
    <w:rsid w:val="00AC7CA0"/>
    <w:rsid w:val="00AD0934"/>
    <w:rsid w:val="00AE6959"/>
    <w:rsid w:val="00AF2036"/>
    <w:rsid w:val="00AF5E62"/>
    <w:rsid w:val="00B01B60"/>
    <w:rsid w:val="00B049EF"/>
    <w:rsid w:val="00B04B51"/>
    <w:rsid w:val="00B055E7"/>
    <w:rsid w:val="00B1565D"/>
    <w:rsid w:val="00B258CC"/>
    <w:rsid w:val="00B26CC9"/>
    <w:rsid w:val="00B26E2C"/>
    <w:rsid w:val="00B308A5"/>
    <w:rsid w:val="00B32323"/>
    <w:rsid w:val="00B3259E"/>
    <w:rsid w:val="00B4344A"/>
    <w:rsid w:val="00B460FB"/>
    <w:rsid w:val="00B51291"/>
    <w:rsid w:val="00B534A7"/>
    <w:rsid w:val="00B6100A"/>
    <w:rsid w:val="00B618EE"/>
    <w:rsid w:val="00B6570C"/>
    <w:rsid w:val="00B733A1"/>
    <w:rsid w:val="00B7575E"/>
    <w:rsid w:val="00B7638F"/>
    <w:rsid w:val="00B83BFA"/>
    <w:rsid w:val="00B83FC2"/>
    <w:rsid w:val="00B85112"/>
    <w:rsid w:val="00B9016B"/>
    <w:rsid w:val="00B93214"/>
    <w:rsid w:val="00B95DD1"/>
    <w:rsid w:val="00BB4FFA"/>
    <w:rsid w:val="00BB55EA"/>
    <w:rsid w:val="00BC1D32"/>
    <w:rsid w:val="00BC40FF"/>
    <w:rsid w:val="00BC551C"/>
    <w:rsid w:val="00BC7650"/>
    <w:rsid w:val="00BD06CB"/>
    <w:rsid w:val="00BD161C"/>
    <w:rsid w:val="00BD2720"/>
    <w:rsid w:val="00BD6686"/>
    <w:rsid w:val="00BE525B"/>
    <w:rsid w:val="00BF11A9"/>
    <w:rsid w:val="00BF1ABE"/>
    <w:rsid w:val="00BF3AE1"/>
    <w:rsid w:val="00C00D72"/>
    <w:rsid w:val="00C037E0"/>
    <w:rsid w:val="00C03F1F"/>
    <w:rsid w:val="00C069FC"/>
    <w:rsid w:val="00C07F68"/>
    <w:rsid w:val="00C13224"/>
    <w:rsid w:val="00C20AF5"/>
    <w:rsid w:val="00C22054"/>
    <w:rsid w:val="00C260E2"/>
    <w:rsid w:val="00C35C3B"/>
    <w:rsid w:val="00C43CCC"/>
    <w:rsid w:val="00C642D6"/>
    <w:rsid w:val="00C654C2"/>
    <w:rsid w:val="00C74081"/>
    <w:rsid w:val="00C76B2C"/>
    <w:rsid w:val="00C8313E"/>
    <w:rsid w:val="00C903AD"/>
    <w:rsid w:val="00C91ED2"/>
    <w:rsid w:val="00C92456"/>
    <w:rsid w:val="00C955A2"/>
    <w:rsid w:val="00C966DA"/>
    <w:rsid w:val="00C96E7C"/>
    <w:rsid w:val="00CA04CA"/>
    <w:rsid w:val="00CA27A9"/>
    <w:rsid w:val="00CB513D"/>
    <w:rsid w:val="00CB7617"/>
    <w:rsid w:val="00CC460F"/>
    <w:rsid w:val="00CC502A"/>
    <w:rsid w:val="00CD2CCE"/>
    <w:rsid w:val="00CD41EA"/>
    <w:rsid w:val="00CE0C39"/>
    <w:rsid w:val="00CE7769"/>
    <w:rsid w:val="00CE77FE"/>
    <w:rsid w:val="00CF1483"/>
    <w:rsid w:val="00CF20B2"/>
    <w:rsid w:val="00CF6C01"/>
    <w:rsid w:val="00D0148A"/>
    <w:rsid w:val="00D03BAC"/>
    <w:rsid w:val="00D05F54"/>
    <w:rsid w:val="00D11FA6"/>
    <w:rsid w:val="00D16DF1"/>
    <w:rsid w:val="00D17137"/>
    <w:rsid w:val="00D250E7"/>
    <w:rsid w:val="00D31C6A"/>
    <w:rsid w:val="00D32050"/>
    <w:rsid w:val="00D326A2"/>
    <w:rsid w:val="00D32E7E"/>
    <w:rsid w:val="00D353CC"/>
    <w:rsid w:val="00D44C91"/>
    <w:rsid w:val="00D452F9"/>
    <w:rsid w:val="00D46C75"/>
    <w:rsid w:val="00D478A8"/>
    <w:rsid w:val="00D574AF"/>
    <w:rsid w:val="00D57829"/>
    <w:rsid w:val="00D57E13"/>
    <w:rsid w:val="00D603A2"/>
    <w:rsid w:val="00D677E5"/>
    <w:rsid w:val="00D73CE8"/>
    <w:rsid w:val="00D8073C"/>
    <w:rsid w:val="00D87BC1"/>
    <w:rsid w:val="00D937D9"/>
    <w:rsid w:val="00D947EE"/>
    <w:rsid w:val="00D97C8B"/>
    <w:rsid w:val="00DA0462"/>
    <w:rsid w:val="00DA40B5"/>
    <w:rsid w:val="00DB6BB9"/>
    <w:rsid w:val="00DB6D5B"/>
    <w:rsid w:val="00DC3A63"/>
    <w:rsid w:val="00DC5704"/>
    <w:rsid w:val="00DC63B5"/>
    <w:rsid w:val="00DD1F9A"/>
    <w:rsid w:val="00DD496F"/>
    <w:rsid w:val="00DD5281"/>
    <w:rsid w:val="00DD7279"/>
    <w:rsid w:val="00DD7FA5"/>
    <w:rsid w:val="00DE1F62"/>
    <w:rsid w:val="00DF1F17"/>
    <w:rsid w:val="00DF79D1"/>
    <w:rsid w:val="00E02527"/>
    <w:rsid w:val="00E027B6"/>
    <w:rsid w:val="00E02A8A"/>
    <w:rsid w:val="00E15F92"/>
    <w:rsid w:val="00E20F6C"/>
    <w:rsid w:val="00E31CCD"/>
    <w:rsid w:val="00E3255E"/>
    <w:rsid w:val="00E428F9"/>
    <w:rsid w:val="00E42EBB"/>
    <w:rsid w:val="00E44FAF"/>
    <w:rsid w:val="00E46BFC"/>
    <w:rsid w:val="00E474D8"/>
    <w:rsid w:val="00E4757D"/>
    <w:rsid w:val="00E55A4E"/>
    <w:rsid w:val="00E612AE"/>
    <w:rsid w:val="00E74F0F"/>
    <w:rsid w:val="00E77468"/>
    <w:rsid w:val="00E8400A"/>
    <w:rsid w:val="00E85562"/>
    <w:rsid w:val="00E859F2"/>
    <w:rsid w:val="00E8704C"/>
    <w:rsid w:val="00E93C04"/>
    <w:rsid w:val="00E97312"/>
    <w:rsid w:val="00EA6036"/>
    <w:rsid w:val="00EB4DE6"/>
    <w:rsid w:val="00EC3652"/>
    <w:rsid w:val="00EC5A4C"/>
    <w:rsid w:val="00EC7623"/>
    <w:rsid w:val="00ED432A"/>
    <w:rsid w:val="00EE3696"/>
    <w:rsid w:val="00EE5FAF"/>
    <w:rsid w:val="00EE74E9"/>
    <w:rsid w:val="00EF5293"/>
    <w:rsid w:val="00F13C18"/>
    <w:rsid w:val="00F16E7E"/>
    <w:rsid w:val="00F36C36"/>
    <w:rsid w:val="00F36EA2"/>
    <w:rsid w:val="00F40478"/>
    <w:rsid w:val="00F42C46"/>
    <w:rsid w:val="00F47DC1"/>
    <w:rsid w:val="00F54900"/>
    <w:rsid w:val="00F629C1"/>
    <w:rsid w:val="00F661D6"/>
    <w:rsid w:val="00F716F7"/>
    <w:rsid w:val="00F8031F"/>
    <w:rsid w:val="00F808E7"/>
    <w:rsid w:val="00F84E93"/>
    <w:rsid w:val="00F91E82"/>
    <w:rsid w:val="00F95B3D"/>
    <w:rsid w:val="00F97568"/>
    <w:rsid w:val="00FA0F66"/>
    <w:rsid w:val="00FB62A1"/>
    <w:rsid w:val="00FB7157"/>
    <w:rsid w:val="00FE033F"/>
    <w:rsid w:val="00FE45F9"/>
    <w:rsid w:val="00FE5B16"/>
    <w:rsid w:val="00FF0151"/>
    <w:rsid w:val="00FF2E44"/>
    <w:rsid w:val="00FF4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515"/>
    <w:pPr>
      <w:bidi/>
    </w:pPr>
  </w:style>
  <w:style w:type="paragraph" w:styleId="Heading2">
    <w:name w:val="heading 2"/>
    <w:basedOn w:val="Normal"/>
    <w:link w:val="Heading2Char"/>
    <w:uiPriority w:val="9"/>
    <w:qFormat/>
    <w:rsid w:val="00BF1AB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نص حاشية سفلية1,نص حاشية سفلية1 Car,نص حاشية سفلية1 Car Car"/>
    <w:basedOn w:val="Normal"/>
    <w:link w:val="FootnoteTextChar"/>
    <w:semiHidden/>
    <w:rsid w:val="00320A0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aliases w:val="نص حاشية سفلية1 Char,نص حاشية سفلية1 Car Char,نص حاشية سفلية1 Car Car Char"/>
    <w:basedOn w:val="DefaultParagraphFont"/>
    <w:link w:val="FootnoteText"/>
    <w:semiHidden/>
    <w:rsid w:val="00320A01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320A01"/>
    <w:rPr>
      <w:rFonts w:cs="Times New Roman"/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BF1AB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F1AB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albadr</dc:creator>
  <cp:lastModifiedBy>saber</cp:lastModifiedBy>
  <cp:revision>2</cp:revision>
  <cp:lastPrinted>2015-02-18T11:10:00Z</cp:lastPrinted>
  <dcterms:created xsi:type="dcterms:W3CDTF">2015-02-18T11:34:00Z</dcterms:created>
  <dcterms:modified xsi:type="dcterms:W3CDTF">2015-02-18T11:34:00Z</dcterms:modified>
</cp:coreProperties>
</file>